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D72798" w:rsidTr="00D72798">
        <w:tc>
          <w:tcPr>
            <w:tcW w:w="1951" w:type="dxa"/>
          </w:tcPr>
          <w:p w:rsidR="007979FB" w:rsidRPr="00B84EDC" w:rsidRDefault="00D72798" w:rsidP="00B84EDC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color w:val="000000"/>
                <w:lang w:eastAsia="es-MX"/>
              </w:rPr>
              <w:drawing>
                <wp:inline distT="0" distB="0" distL="0" distR="0" wp14:anchorId="23C12A3F" wp14:editId="447E7400">
                  <wp:extent cx="962025" cy="857250"/>
                  <wp:effectExtent l="0" t="0" r="9525" b="0"/>
                  <wp:docPr id="2" name="0 Imagen" descr="Logo 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MYK.jpg"/>
                          <pic:cNvPicPr/>
                        </pic:nvPicPr>
                        <pic:blipFill>
                          <a:blip r:embed="rId6" cstate="print"/>
                          <a:srcRect b="200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429" cy="858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tcBorders>
              <w:left w:val="nil"/>
            </w:tcBorders>
          </w:tcPr>
          <w:p w:rsidR="00D72798" w:rsidRPr="00D72798" w:rsidRDefault="00D72798" w:rsidP="00D72798">
            <w:pPr>
              <w:jc w:val="center"/>
              <w:rPr>
                <w:sz w:val="40"/>
                <w:szCs w:val="40"/>
              </w:rPr>
            </w:pPr>
            <w:r w:rsidRPr="00D72798">
              <w:rPr>
                <w:sz w:val="40"/>
                <w:szCs w:val="40"/>
              </w:rPr>
              <w:t>Universidad de Sonora</w:t>
            </w:r>
          </w:p>
          <w:p w:rsidR="00D72798" w:rsidRPr="00D72798" w:rsidRDefault="00D72798" w:rsidP="00D72798">
            <w:pPr>
              <w:jc w:val="center"/>
              <w:rPr>
                <w:sz w:val="24"/>
                <w:szCs w:val="24"/>
              </w:rPr>
            </w:pPr>
            <w:r w:rsidRPr="00D72798">
              <w:rPr>
                <w:sz w:val="24"/>
                <w:szCs w:val="24"/>
              </w:rPr>
              <w:t>División de Ciencias Sociales</w:t>
            </w:r>
          </w:p>
          <w:p w:rsidR="00D72798" w:rsidRDefault="00D72798" w:rsidP="00D72798">
            <w:pPr>
              <w:jc w:val="center"/>
              <w:rPr>
                <w:sz w:val="24"/>
                <w:szCs w:val="24"/>
              </w:rPr>
            </w:pPr>
            <w:r w:rsidRPr="00D72798">
              <w:rPr>
                <w:sz w:val="24"/>
                <w:szCs w:val="24"/>
              </w:rPr>
              <w:t>Posgrado en Derecho</w:t>
            </w:r>
          </w:p>
          <w:p w:rsidR="00D72798" w:rsidRDefault="00D72798" w:rsidP="00D72798">
            <w:pPr>
              <w:rPr>
                <w:sz w:val="24"/>
                <w:szCs w:val="24"/>
              </w:rPr>
            </w:pPr>
          </w:p>
          <w:p w:rsidR="00D630CB" w:rsidRDefault="00D630CB" w:rsidP="00D72798">
            <w:pPr>
              <w:rPr>
                <w:sz w:val="24"/>
                <w:szCs w:val="24"/>
              </w:rPr>
            </w:pPr>
          </w:p>
          <w:p w:rsidR="00D630CB" w:rsidRPr="00D72798" w:rsidRDefault="00D630CB" w:rsidP="00D72798">
            <w:pPr>
              <w:rPr>
                <w:sz w:val="24"/>
                <w:szCs w:val="24"/>
              </w:rPr>
            </w:pPr>
          </w:p>
        </w:tc>
      </w:tr>
    </w:tbl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D72798" w:rsidRPr="00D72798" w:rsidTr="00D630CB">
        <w:trPr>
          <w:trHeight w:val="510"/>
        </w:trPr>
        <w:tc>
          <w:tcPr>
            <w:tcW w:w="9464" w:type="dxa"/>
            <w:shd w:val="clear" w:color="auto" w:fill="FFC000"/>
            <w:vAlign w:val="center"/>
          </w:tcPr>
          <w:p w:rsidR="00D72798" w:rsidRPr="00D72798" w:rsidRDefault="00D72798" w:rsidP="00D72798">
            <w:pPr>
              <w:spacing w:before="60" w:after="60" w:line="240" w:lineRule="auto"/>
              <w:jc w:val="center"/>
              <w:rPr>
                <w:rFonts w:ascii="Estrangelo Edessa" w:eastAsia="Times New Roman" w:hAnsi="Estrangelo Edessa" w:cs="Estrangelo Edessa"/>
                <w:b/>
                <w:bCs/>
                <w:iCs/>
                <w:color w:val="FFFFFF"/>
                <w:sz w:val="24"/>
                <w:szCs w:val="24"/>
                <w:lang w:val="es-ES" w:eastAsia="es-ES"/>
              </w:rPr>
            </w:pPr>
            <w:r>
              <w:rPr>
                <w:rFonts w:ascii="Estrangelo Edessa" w:eastAsia="Times New Roman" w:hAnsi="Estrangelo Edessa" w:cs="Estrangelo Edessa"/>
                <w:b/>
                <w:bCs/>
                <w:iCs/>
                <w:color w:val="FFFFFF"/>
                <w:sz w:val="24"/>
                <w:szCs w:val="24"/>
                <w:lang w:val="es-ES" w:eastAsia="es-ES"/>
              </w:rPr>
              <w:t xml:space="preserve">CARTA EXPOSICIÓN DE </w:t>
            </w:r>
            <w:r w:rsidRPr="00D72798">
              <w:rPr>
                <w:rFonts w:ascii="Estrangelo Edessa" w:eastAsia="Times New Roman" w:hAnsi="Estrangelo Edessa" w:cs="Estrangelo Edessa"/>
                <w:b/>
                <w:bCs/>
                <w:iCs/>
                <w:color w:val="FFFFFF"/>
                <w:sz w:val="24"/>
                <w:szCs w:val="24"/>
                <w:lang w:val="es-ES" w:eastAsia="es-ES"/>
              </w:rPr>
              <w:t>MOTIVOS</w:t>
            </w:r>
          </w:p>
        </w:tc>
      </w:tr>
      <w:tr w:rsidR="00D72798" w:rsidRPr="00D72798" w:rsidTr="00B84EDC">
        <w:trPr>
          <w:trHeight w:val="971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798" w:rsidRPr="00D72798" w:rsidRDefault="00D72798" w:rsidP="00D72798">
            <w:pPr>
              <w:spacing w:after="0" w:line="360" w:lineRule="auto"/>
              <w:ind w:right="12"/>
              <w:jc w:val="both"/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es-ES" w:eastAsia="es-ES"/>
              </w:rPr>
            </w:pPr>
          </w:p>
          <w:p w:rsidR="007979FB" w:rsidRPr="006D1324" w:rsidRDefault="007979FB" w:rsidP="007979FB">
            <w:pPr>
              <w:spacing w:after="0" w:line="360" w:lineRule="auto"/>
              <w:ind w:right="12" w:firstLine="600"/>
              <w:jc w:val="both"/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</w:pPr>
            <w:r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>E</w:t>
            </w:r>
            <w:r w:rsidR="006D1324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n </w:t>
            </w:r>
            <w:r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el proceso de selección de aspirantes al programa, </w:t>
            </w:r>
            <w:r w:rsidR="006D1324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la </w:t>
            </w:r>
            <w:r w:rsidR="006D1324" w:rsidRPr="006D1324">
              <w:rPr>
                <w:rFonts w:ascii="Estrangelo Edessa" w:eastAsia="Times New Roman" w:hAnsi="Estrangelo Edessa" w:cs="Estrangelo Edessa"/>
                <w:b/>
                <w:bCs/>
                <w:iCs/>
                <w:color w:val="5F5F5F"/>
                <w:sz w:val="28"/>
                <w:szCs w:val="28"/>
                <w:lang w:val="es-ES" w:eastAsia="es-ES"/>
              </w:rPr>
              <w:t>Carta Exposición de Motivos</w:t>
            </w:r>
            <w:r w:rsidR="006D1324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 </w:t>
            </w:r>
            <w:r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>reviste gran importancia</w:t>
            </w:r>
            <w:r w:rsid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>, s</w:t>
            </w:r>
            <w:r w:rsidR="006D1324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>u contenido</w:t>
            </w:r>
            <w:r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 refleja el potencial de quien pretende su ingreso a la Especialidad. </w:t>
            </w:r>
          </w:p>
          <w:p w:rsidR="007979FB" w:rsidRPr="006D1324" w:rsidRDefault="00855FD3" w:rsidP="006D1324">
            <w:pPr>
              <w:spacing w:after="0" w:line="360" w:lineRule="auto"/>
              <w:ind w:right="12"/>
              <w:jc w:val="both"/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</w:pPr>
            <w:r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         </w:t>
            </w:r>
            <w:r w:rsidR="007979FB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>Recuerde que éste documento es</w:t>
            </w:r>
            <w:r w:rsidR="007979FB" w:rsidRPr="006D1324">
              <w:rPr>
                <w:rFonts w:ascii="Estrangelo Edessa" w:eastAsia="Times New Roman" w:hAnsi="Estrangelo Edessa" w:cs="Estrangelo Edessa"/>
                <w:b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 su carta de presentación</w:t>
            </w:r>
            <w:r w:rsidR="006D1324">
              <w:rPr>
                <w:rFonts w:ascii="Estrangelo Edessa" w:eastAsia="Times New Roman" w:hAnsi="Estrangelo Edessa" w:cs="Estrangelo Edessa"/>
                <w:b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 </w:t>
            </w:r>
            <w:r w:rsidR="006D1324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ante </w:t>
            </w:r>
            <w:r w:rsidR="007979FB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>l</w:t>
            </w:r>
            <w:r w:rsidR="006D1324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>a</w:t>
            </w:r>
            <w:r w:rsidR="007979FB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 C</w:t>
            </w:r>
            <w:r w:rsidR="006D1324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>omisión</w:t>
            </w:r>
            <w:r w:rsidR="005F409D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 Académica</w:t>
            </w:r>
            <w:r w:rsidR="007979FB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 del programa y lo presenta a Usted como el candidato idóneo a formar parte de la promoción </w:t>
            </w:r>
            <w:r w:rsidR="0073657A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>que corresponda</w:t>
            </w:r>
            <w:r w:rsidR="007979FB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>.</w:t>
            </w:r>
          </w:p>
          <w:p w:rsidR="007979FB" w:rsidRPr="006D1324" w:rsidRDefault="007979FB" w:rsidP="007979FB">
            <w:pPr>
              <w:spacing w:after="0" w:line="360" w:lineRule="auto"/>
              <w:ind w:right="12" w:firstLine="600"/>
              <w:jc w:val="both"/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</w:pPr>
            <w:r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Considere los siguientes aspectos para desarrollar su exposición, </w:t>
            </w:r>
            <w:r w:rsid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sugiriendo los describa </w:t>
            </w:r>
            <w:r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manera clara y sencilla: </w:t>
            </w:r>
          </w:p>
          <w:p w:rsidR="007979FB" w:rsidRPr="006D1324" w:rsidRDefault="007979FB" w:rsidP="007979FB">
            <w:pPr>
              <w:spacing w:after="0" w:line="240" w:lineRule="auto"/>
              <w:ind w:right="12" w:firstLine="600"/>
              <w:jc w:val="both"/>
              <w:rPr>
                <w:rFonts w:ascii="Estrangelo Edessa" w:eastAsia="Times New Roman" w:hAnsi="Estrangelo Edessa" w:cs="Estrangelo Edessa"/>
                <w:b/>
                <w:bCs/>
                <w:iCs/>
                <w:color w:val="5F5F5F"/>
                <w:sz w:val="28"/>
                <w:szCs w:val="28"/>
                <w:lang w:val="es-ES" w:eastAsia="es-ES"/>
              </w:rPr>
            </w:pPr>
          </w:p>
          <w:p w:rsidR="007979FB" w:rsidRPr="00855FD3" w:rsidRDefault="007979FB" w:rsidP="007979FB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right="12"/>
              <w:jc w:val="both"/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</w:pPr>
            <w:r w:rsidRPr="00855FD3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  <w:t>Su motivación y razones por las cual elige cursar este programa de Posgrado.</w:t>
            </w:r>
          </w:p>
          <w:p w:rsidR="007979FB" w:rsidRPr="00855FD3" w:rsidRDefault="007979FB" w:rsidP="007979FB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right="12"/>
              <w:jc w:val="both"/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</w:pPr>
            <w:r w:rsidRPr="00855FD3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  <w:t xml:space="preserve">Relación que existe </w:t>
            </w:r>
            <w:r w:rsidR="00B43B13" w:rsidRPr="00855FD3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  <w:t>entre los estudios que pretende</w:t>
            </w:r>
            <w:r w:rsidRPr="00855FD3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  <w:t xml:space="preserve"> realizar y tu experiencia profesional.</w:t>
            </w:r>
          </w:p>
          <w:p w:rsidR="007979FB" w:rsidRPr="00855FD3" w:rsidRDefault="007979FB" w:rsidP="007979FB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right="12"/>
              <w:jc w:val="both"/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</w:pPr>
            <w:r w:rsidRPr="00855FD3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  <w:t xml:space="preserve">Área y temática de </w:t>
            </w:r>
            <w:r w:rsidR="00B43B13" w:rsidRPr="00855FD3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  <w:t>su interés sobre las que desea</w:t>
            </w:r>
            <w:r w:rsidRPr="00855FD3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  <w:t xml:space="preserve"> desarrollar</w:t>
            </w:r>
            <w:r w:rsidR="00B43B13" w:rsidRPr="00855FD3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  <w:t>s</w:t>
            </w:r>
            <w:r w:rsidRPr="00855FD3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  <w:t>e en el Programa y por qué.</w:t>
            </w:r>
          </w:p>
          <w:p w:rsidR="007979FB" w:rsidRPr="00855FD3" w:rsidRDefault="007979FB" w:rsidP="007979FB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right="12"/>
              <w:jc w:val="both"/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</w:pPr>
            <w:r w:rsidRPr="00855FD3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  <w:t>Expectativas personales y profesionales respecto al Programa.</w:t>
            </w:r>
          </w:p>
          <w:p w:rsidR="007979FB" w:rsidRPr="00855FD3" w:rsidRDefault="007979FB" w:rsidP="007979FB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ind w:right="12"/>
              <w:jc w:val="both"/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</w:pPr>
            <w:r w:rsidRPr="00855FD3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  <w:t>Cualquier otra infor</w:t>
            </w:r>
            <w:r w:rsidR="00B43B13" w:rsidRPr="00855FD3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  <w:t>mación que considere</w:t>
            </w:r>
            <w:r w:rsidRPr="00855FD3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5"/>
                <w:szCs w:val="25"/>
                <w:lang w:val="es-ES" w:eastAsia="es-ES"/>
              </w:rPr>
              <w:t xml:space="preserve"> relevante para la evaluación. </w:t>
            </w:r>
          </w:p>
          <w:p w:rsidR="007979FB" w:rsidRPr="00D72798" w:rsidRDefault="007979FB" w:rsidP="007979FB">
            <w:pPr>
              <w:spacing w:after="0" w:line="360" w:lineRule="auto"/>
              <w:ind w:right="12" w:firstLine="240"/>
              <w:jc w:val="both"/>
              <w:rPr>
                <w:rFonts w:ascii="Verdana" w:eastAsia="Times New Roman" w:hAnsi="Verdana" w:cs="Times New Roman"/>
                <w:b/>
                <w:bCs/>
                <w:iCs/>
                <w:color w:val="5F5F5F"/>
                <w:sz w:val="20"/>
                <w:szCs w:val="20"/>
                <w:lang w:val="es-ES" w:eastAsia="es-ES"/>
              </w:rPr>
            </w:pPr>
          </w:p>
          <w:p w:rsidR="007979FB" w:rsidRPr="006D1324" w:rsidRDefault="007979FB" w:rsidP="007979FB">
            <w:pPr>
              <w:spacing w:after="0" w:line="360" w:lineRule="auto"/>
              <w:ind w:right="12" w:firstLine="240"/>
              <w:jc w:val="both"/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</w:pPr>
            <w:r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Carta </w:t>
            </w:r>
            <w:r w:rsidR="00B43B13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>Exposición de Motivos debe</w:t>
            </w:r>
            <w:r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 dirigirse al C. Coordinador de Posgrado en Derecho</w:t>
            </w:r>
            <w:r w:rsid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>, debe contener su nombre completo y su firma</w:t>
            </w:r>
            <w:r w:rsidR="006D1324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. </w:t>
            </w:r>
            <w:r w:rsid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Su extensión no será mayor </w:t>
            </w:r>
            <w:r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>de dos cuartillas</w:t>
            </w:r>
            <w:r w:rsid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 ni menor de una</w:t>
            </w:r>
            <w:r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, </w:t>
            </w:r>
            <w:r w:rsid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preséntela </w:t>
            </w:r>
            <w:r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>en hoja</w:t>
            </w:r>
            <w:r w:rsidR="00B43B13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 tamaño carta a espacio y medio, </w:t>
            </w:r>
            <w:r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 xml:space="preserve">en fuente tipo Arial </w:t>
            </w:r>
            <w:r w:rsidR="00B43B13" w:rsidRP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>12</w:t>
            </w:r>
            <w:r w:rsidR="006D1324">
              <w:rPr>
                <w:rFonts w:ascii="Estrangelo Edessa" w:eastAsia="Times New Roman" w:hAnsi="Estrangelo Edessa" w:cs="Estrangelo Edessa"/>
                <w:bCs/>
                <w:iCs/>
                <w:color w:val="5F5F5F"/>
                <w:sz w:val="28"/>
                <w:szCs w:val="28"/>
                <w:lang w:val="es-ES" w:eastAsia="es-ES"/>
              </w:rPr>
              <w:t>-negro.</w:t>
            </w:r>
          </w:p>
          <w:p w:rsidR="00D72798" w:rsidRPr="00D72798" w:rsidRDefault="00D72798" w:rsidP="00D630CB">
            <w:pPr>
              <w:spacing w:after="0" w:line="240" w:lineRule="auto"/>
              <w:ind w:right="12"/>
              <w:jc w:val="both"/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es-ES" w:eastAsia="es-ES"/>
              </w:rPr>
            </w:pPr>
          </w:p>
          <w:p w:rsidR="00D72798" w:rsidRPr="00D72798" w:rsidRDefault="00D72798" w:rsidP="00D72798">
            <w:pPr>
              <w:spacing w:after="0" w:line="240" w:lineRule="auto"/>
              <w:ind w:right="12"/>
              <w:jc w:val="both"/>
              <w:rPr>
                <w:rFonts w:ascii="Verdana" w:eastAsia="Times New Roman" w:hAnsi="Verdana" w:cs="Times New Roman"/>
                <w:bCs/>
                <w:iCs/>
                <w:sz w:val="20"/>
                <w:szCs w:val="20"/>
                <w:lang w:val="es-ES" w:eastAsia="es-ES"/>
              </w:rPr>
            </w:pPr>
          </w:p>
        </w:tc>
      </w:tr>
    </w:tbl>
    <w:p w:rsidR="00D72798" w:rsidRPr="00D72798" w:rsidRDefault="00D72798">
      <w:pPr>
        <w:rPr>
          <w:lang w:val="es-ES"/>
        </w:rPr>
      </w:pPr>
      <w:bookmarkStart w:id="0" w:name="_GoBack"/>
      <w:bookmarkEnd w:id="0"/>
    </w:p>
    <w:sectPr w:rsidR="00D72798" w:rsidRPr="00D727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67A6"/>
    <w:multiLevelType w:val="hybridMultilevel"/>
    <w:tmpl w:val="48601266"/>
    <w:lvl w:ilvl="0" w:tplc="080A0019">
      <w:start w:val="1"/>
      <w:numFmt w:val="lowerLetter"/>
      <w:lvlText w:val="%1."/>
      <w:lvlJc w:val="left"/>
      <w:pPr>
        <w:tabs>
          <w:tab w:val="num" w:pos="1728"/>
        </w:tabs>
        <w:ind w:left="1728" w:hanging="1020"/>
      </w:pPr>
      <w:rPr>
        <w:rFonts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A2D6F56"/>
    <w:multiLevelType w:val="hybridMultilevel"/>
    <w:tmpl w:val="178CBDAC"/>
    <w:lvl w:ilvl="0" w:tplc="4D66CD9A">
      <w:start w:val="1"/>
      <w:numFmt w:val="decimal"/>
      <w:lvlText w:val="%1."/>
      <w:lvlJc w:val="left"/>
      <w:pPr>
        <w:ind w:left="360" w:hanging="360"/>
      </w:pPr>
      <w:rPr>
        <w:rFonts w:ascii="Estrangelo Edessa" w:hAnsi="Estrangelo Edessa"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EA78C3"/>
    <w:multiLevelType w:val="hybridMultilevel"/>
    <w:tmpl w:val="2A3EE828"/>
    <w:lvl w:ilvl="0" w:tplc="0ED66C46">
      <w:start w:val="1"/>
      <w:numFmt w:val="lowerLetter"/>
      <w:lvlText w:val="%1."/>
      <w:lvlJc w:val="left"/>
      <w:pPr>
        <w:tabs>
          <w:tab w:val="num" w:pos="1380"/>
        </w:tabs>
        <w:ind w:left="1380" w:hanging="1020"/>
      </w:pPr>
      <w:rPr>
        <w:rFonts w:ascii="Times New Roman" w:hAnsi="Times New Roman" w:hint="default"/>
        <w:b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C4"/>
    <w:rsid w:val="004D57C4"/>
    <w:rsid w:val="005E1F6D"/>
    <w:rsid w:val="005F409D"/>
    <w:rsid w:val="006D1324"/>
    <w:rsid w:val="0073657A"/>
    <w:rsid w:val="007979FB"/>
    <w:rsid w:val="00855FD3"/>
    <w:rsid w:val="00AC3F4C"/>
    <w:rsid w:val="00B43B13"/>
    <w:rsid w:val="00B45735"/>
    <w:rsid w:val="00B84EDC"/>
    <w:rsid w:val="00D630CB"/>
    <w:rsid w:val="00D72798"/>
    <w:rsid w:val="00F7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79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7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7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79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72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97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SECRETARÍA ACADÉMICA</cp:lastModifiedBy>
  <cp:revision>18</cp:revision>
  <cp:lastPrinted>2014-05-13T18:58:00Z</cp:lastPrinted>
  <dcterms:created xsi:type="dcterms:W3CDTF">2013-12-03T20:21:00Z</dcterms:created>
  <dcterms:modified xsi:type="dcterms:W3CDTF">2014-05-13T18:59:00Z</dcterms:modified>
</cp:coreProperties>
</file>